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A92F" w14:textId="77777777" w:rsidR="00C64009" w:rsidRPr="0025058F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23C5536E" w14:textId="77777777" w:rsidR="00C64009" w:rsidRPr="0025058F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641E7741" w14:textId="77777777" w:rsidR="00C64009" w:rsidRPr="0025058F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25058F">
        <w:rPr>
          <w:b/>
          <w:bCs/>
          <w:sz w:val="28"/>
          <w:szCs w:val="28"/>
        </w:rPr>
        <w:t xml:space="preserve">Татар </w:t>
      </w:r>
      <w:r w:rsidRPr="0025058F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25058F">
        <w:rPr>
          <w:b/>
          <w:bCs/>
          <w:sz w:val="28"/>
          <w:szCs w:val="28"/>
        </w:rPr>
        <w:t>гомуми</w:t>
      </w:r>
      <w:proofErr w:type="spellEnd"/>
      <w:r w:rsidRPr="0025058F">
        <w:rPr>
          <w:b/>
          <w:bCs/>
          <w:sz w:val="28"/>
          <w:szCs w:val="28"/>
        </w:rPr>
        <w:t xml:space="preserve"> </w:t>
      </w:r>
      <w:proofErr w:type="spellStart"/>
      <w:r w:rsidRPr="0025058F">
        <w:rPr>
          <w:b/>
          <w:bCs/>
          <w:sz w:val="28"/>
          <w:szCs w:val="28"/>
        </w:rPr>
        <w:t>белем</w:t>
      </w:r>
      <w:proofErr w:type="spellEnd"/>
      <w:r w:rsidRPr="0025058F">
        <w:rPr>
          <w:b/>
          <w:bCs/>
          <w:sz w:val="28"/>
          <w:szCs w:val="28"/>
        </w:rPr>
        <w:t xml:space="preserve"> </w:t>
      </w:r>
      <w:proofErr w:type="spellStart"/>
      <w:r w:rsidRPr="0025058F">
        <w:rPr>
          <w:b/>
          <w:bCs/>
          <w:sz w:val="28"/>
          <w:szCs w:val="28"/>
        </w:rPr>
        <w:t>бирү</w:t>
      </w:r>
      <w:proofErr w:type="spellEnd"/>
      <w:r w:rsidRPr="0025058F">
        <w:rPr>
          <w:b/>
          <w:bCs/>
          <w:sz w:val="28"/>
          <w:szCs w:val="28"/>
        </w:rPr>
        <w:t xml:space="preserve"> </w:t>
      </w:r>
      <w:proofErr w:type="spellStart"/>
      <w:r w:rsidRPr="0025058F">
        <w:rPr>
          <w:b/>
          <w:bCs/>
          <w:sz w:val="28"/>
          <w:szCs w:val="28"/>
        </w:rPr>
        <w:t>оешмаларында</w:t>
      </w:r>
      <w:proofErr w:type="spellEnd"/>
      <w:r w:rsidRPr="0025058F">
        <w:rPr>
          <w:b/>
          <w:bCs/>
          <w:sz w:val="28"/>
          <w:szCs w:val="28"/>
        </w:rPr>
        <w:t xml:space="preserve"> </w:t>
      </w:r>
      <w:proofErr w:type="spellStart"/>
      <w:r w:rsidRPr="0025058F">
        <w:rPr>
          <w:b/>
          <w:bCs/>
          <w:sz w:val="28"/>
          <w:szCs w:val="28"/>
        </w:rPr>
        <w:t>укучы</w:t>
      </w:r>
      <w:proofErr w:type="spellEnd"/>
      <w:r w:rsidRPr="0025058F">
        <w:rPr>
          <w:b/>
          <w:bCs/>
          <w:sz w:val="28"/>
          <w:szCs w:val="28"/>
        </w:rPr>
        <w:t xml:space="preserve"> </w:t>
      </w:r>
      <w:proofErr w:type="spellStart"/>
      <w:r w:rsidRPr="0025058F">
        <w:rPr>
          <w:b/>
          <w:bCs/>
          <w:sz w:val="28"/>
          <w:szCs w:val="28"/>
        </w:rPr>
        <w:t>балалар</w:t>
      </w:r>
      <w:proofErr w:type="spellEnd"/>
      <w:r w:rsidRPr="0025058F">
        <w:rPr>
          <w:b/>
          <w:bCs/>
          <w:sz w:val="28"/>
          <w:szCs w:val="28"/>
        </w:rPr>
        <w:t xml:space="preserve"> </w:t>
      </w:r>
      <w:proofErr w:type="spellStart"/>
      <w:r w:rsidRPr="0025058F">
        <w:rPr>
          <w:b/>
          <w:bCs/>
          <w:sz w:val="28"/>
          <w:szCs w:val="28"/>
        </w:rPr>
        <w:t>өчен</w:t>
      </w:r>
      <w:proofErr w:type="spellEnd"/>
    </w:p>
    <w:p w14:paraId="7FD1DFB6" w14:textId="77777777" w:rsidR="00C64009" w:rsidRPr="0025058F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25058F">
        <w:rPr>
          <w:b/>
          <w:bCs/>
          <w:sz w:val="28"/>
          <w:szCs w:val="28"/>
        </w:rPr>
        <w:t xml:space="preserve">татар </w:t>
      </w:r>
      <w:proofErr w:type="spellStart"/>
      <w:r w:rsidRPr="0025058F">
        <w:rPr>
          <w:b/>
          <w:bCs/>
          <w:sz w:val="28"/>
          <w:szCs w:val="28"/>
        </w:rPr>
        <w:t>теленнән</w:t>
      </w:r>
      <w:proofErr w:type="spellEnd"/>
      <w:r w:rsidRPr="0025058F">
        <w:rPr>
          <w:b/>
          <w:bCs/>
          <w:sz w:val="28"/>
          <w:szCs w:val="28"/>
        </w:rPr>
        <w:t xml:space="preserve"> олимпиада </w:t>
      </w:r>
      <w:proofErr w:type="spellStart"/>
      <w:r w:rsidRPr="0025058F">
        <w:rPr>
          <w:b/>
          <w:bCs/>
          <w:sz w:val="28"/>
          <w:szCs w:val="28"/>
        </w:rPr>
        <w:t>биремн</w:t>
      </w:r>
      <w:proofErr w:type="spellEnd"/>
      <w:r w:rsidRPr="0025058F">
        <w:rPr>
          <w:b/>
          <w:bCs/>
          <w:sz w:val="28"/>
          <w:szCs w:val="28"/>
          <w:lang w:val="tt-RU"/>
        </w:rPr>
        <w:t>ә</w:t>
      </w:r>
      <w:r w:rsidRPr="0025058F">
        <w:rPr>
          <w:b/>
          <w:bCs/>
          <w:sz w:val="28"/>
          <w:szCs w:val="28"/>
        </w:rPr>
        <w:t>ре</w:t>
      </w:r>
      <w:r w:rsidRPr="0025058F">
        <w:rPr>
          <w:b/>
          <w:bCs/>
          <w:sz w:val="28"/>
          <w:szCs w:val="28"/>
          <w:lang w:val="tt-RU"/>
        </w:rPr>
        <w:t xml:space="preserve"> </w:t>
      </w:r>
    </w:p>
    <w:p w14:paraId="318046EC" w14:textId="77777777" w:rsidR="00C64009" w:rsidRPr="0025058F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4641888A" w:rsidR="00C64009" w:rsidRPr="0025058F" w:rsidRDefault="00663C0D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F83551" w:rsidRPr="0025058F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C64009"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 w:rsidR="00F83551" w:rsidRPr="0025058F"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="00C64009"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7286D757" w:rsidR="00C64009" w:rsidRPr="0025058F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5058F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C6701" w:rsidRPr="0025058F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241312" w:rsidRPr="0025058F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06A018E1" w:rsidR="00C64009" w:rsidRPr="0025058F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507E92" w:rsidRPr="0025058F">
        <w:rPr>
          <w:rFonts w:ascii="Times New Roman" w:hAnsi="Times New Roman" w:cs="Times New Roman"/>
          <w:b/>
          <w:sz w:val="28"/>
          <w:szCs w:val="28"/>
          <w:lang w:val="tt-RU"/>
        </w:rPr>
        <w:t>52</w:t>
      </w:r>
    </w:p>
    <w:p w14:paraId="5A018D1D" w14:textId="77777777" w:rsidR="00C64009" w:rsidRPr="0025058F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25058F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25058F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25058F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20A5D855" w14:textId="080AD3D2" w:rsidR="00FC4734" w:rsidRPr="0025058F" w:rsidRDefault="00C64009" w:rsidP="00FC47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FC4734"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Хәтерлиләр</w:t>
      </w:r>
      <w:r w:rsidR="00FC4734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сүзендә “саңгырау, парлы, тел алды тартыгы” дигән билгеләмәгә туры килгән авазны билгеләгез. </w:t>
      </w:r>
      <w:r w:rsidR="00FC4734" w:rsidRPr="0025058F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1568FE29" w14:textId="77777777" w:rsidR="00FC4734" w:rsidRPr="0025058F" w:rsidRDefault="00FC4734" w:rsidP="00FC47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1) [х]</w:t>
      </w:r>
    </w:p>
    <w:p w14:paraId="77EB3718" w14:textId="77777777" w:rsidR="00FC4734" w:rsidRPr="0025058F" w:rsidRDefault="00FC4734" w:rsidP="00FC47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2) [р]</w:t>
      </w:r>
    </w:p>
    <w:p w14:paraId="15AD8982" w14:textId="77777777" w:rsidR="00FC4734" w:rsidRPr="0025058F" w:rsidRDefault="00FC4734" w:rsidP="00FC47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 [т]</w:t>
      </w:r>
    </w:p>
    <w:p w14:paraId="44E40F1B" w14:textId="77777777" w:rsidR="00FC4734" w:rsidRPr="0025058F" w:rsidRDefault="00FC4734" w:rsidP="00FC47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4) [л]</w:t>
      </w:r>
    </w:p>
    <w:p w14:paraId="74F5A1AE" w14:textId="77777777" w:rsidR="00E6486D" w:rsidRPr="0025058F" w:rsidRDefault="00E6486D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B9EC9B5" w14:textId="77777777" w:rsidR="00AA265F" w:rsidRPr="0025058F" w:rsidRDefault="00C64009" w:rsidP="00AA2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AA265F" w:rsidRPr="0025058F">
        <w:rPr>
          <w:rFonts w:ascii="Times New Roman" w:hAnsi="Times New Roman" w:cs="Times New Roman"/>
          <w:sz w:val="28"/>
          <w:szCs w:val="28"/>
          <w:lang w:val="tt-RU"/>
        </w:rPr>
        <w:t>Күчерелмә мәгънәдә кулланылган сүзне билгеләгез. (</w:t>
      </w:r>
      <w:r w:rsidR="00AA265F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AA265F" w:rsidRPr="0025058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49CD48C4" w14:textId="087C2139" w:rsidR="00AA265F" w:rsidRPr="0025058F" w:rsidRDefault="00AA265F" w:rsidP="00AA265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Атасы никадәр каты күңелле кеше, шулай булса да кызгана (Г. Камал)</w:t>
      </w:r>
      <w:r w:rsidRPr="0025058F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 </w:t>
      </w:r>
    </w:p>
    <w:p w14:paraId="636D6D41" w14:textId="77777777" w:rsidR="00AA265F" w:rsidRPr="0025058F" w:rsidRDefault="00AA265F" w:rsidP="00AA2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1) атасы</w:t>
      </w:r>
    </w:p>
    <w:p w14:paraId="78053F96" w14:textId="77777777" w:rsidR="00AA265F" w:rsidRPr="0025058F" w:rsidRDefault="00AA265F" w:rsidP="00AA2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2) каты </w:t>
      </w:r>
    </w:p>
    <w:p w14:paraId="7C6549AF" w14:textId="77777777" w:rsidR="00AA265F" w:rsidRPr="0025058F" w:rsidRDefault="00AA265F" w:rsidP="00AA2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 кеше</w:t>
      </w:r>
    </w:p>
    <w:p w14:paraId="0DC56B60" w14:textId="055F50EC" w:rsidR="00E2678A" w:rsidRPr="0025058F" w:rsidRDefault="00AA265F" w:rsidP="00E267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4) кызгана</w:t>
      </w:r>
    </w:p>
    <w:p w14:paraId="1349BA81" w14:textId="77777777" w:rsidR="00E2678A" w:rsidRPr="0025058F" w:rsidRDefault="00E2678A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27D34B9" w14:textId="796E17D4" w:rsidR="00340A0E" w:rsidRPr="0025058F" w:rsidRDefault="00C64009" w:rsidP="00340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294C9E"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ә</w:t>
      </w:r>
      <w:r w:rsidR="00340A0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хәрефе язылган очракны билгеләгез. (</w:t>
      </w:r>
      <w:r w:rsidR="00340A0E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340A0E" w:rsidRPr="0025058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13041D7B" w14:textId="77777777" w:rsidR="00294C9E" w:rsidRPr="0025058F" w:rsidRDefault="00294C9E" w:rsidP="00294C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1) б...дьян</w:t>
      </w:r>
    </w:p>
    <w:p w14:paraId="1FEBB846" w14:textId="77777777" w:rsidR="00294C9E" w:rsidRPr="0025058F" w:rsidRDefault="00294C9E" w:rsidP="00294C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2) т..кать</w:t>
      </w:r>
    </w:p>
    <w:p w14:paraId="31091EF0" w14:textId="77777777" w:rsidR="00294C9E" w:rsidRPr="0025058F" w:rsidRDefault="00294C9E" w:rsidP="00294C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 г...мьсез</w:t>
      </w:r>
    </w:p>
    <w:p w14:paraId="5B2BC3BE" w14:textId="77777777" w:rsidR="00294C9E" w:rsidRPr="0025058F" w:rsidRDefault="00294C9E" w:rsidP="00294C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4) прик...з</w:t>
      </w:r>
    </w:p>
    <w:p w14:paraId="75069590" w14:textId="77777777" w:rsidR="00340A0E" w:rsidRPr="0025058F" w:rsidRDefault="00340A0E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14B1689A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5F2A32F" w14:textId="77777777" w:rsidR="00294C9E" w:rsidRPr="0025058F" w:rsidRDefault="00294C9E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Кунычсыз, йомшак күннән тегелгән аяк киеме</w:t>
      </w:r>
    </w:p>
    <w:p w14:paraId="34FB16CF" w14:textId="6A43008B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294C9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читек</w:t>
      </w:r>
    </w:p>
    <w:p w14:paraId="1FA6C0DE" w14:textId="4F7321A5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294C9E" w:rsidRPr="0025058F">
        <w:rPr>
          <w:rFonts w:ascii="Times New Roman" w:hAnsi="Times New Roman" w:cs="Times New Roman"/>
          <w:sz w:val="28"/>
          <w:szCs w:val="28"/>
          <w:lang w:val="tt-RU"/>
        </w:rPr>
        <w:t>кәвеш</w:t>
      </w:r>
    </w:p>
    <w:p w14:paraId="5B41CAEE" w14:textId="7EA1C89F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="00385443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4C9E" w:rsidRPr="0025058F">
        <w:rPr>
          <w:rFonts w:ascii="Times New Roman" w:hAnsi="Times New Roman" w:cs="Times New Roman"/>
          <w:sz w:val="28"/>
          <w:szCs w:val="28"/>
          <w:lang w:val="tt-RU"/>
        </w:rPr>
        <w:t>итек</w:t>
      </w:r>
    </w:p>
    <w:p w14:paraId="0612F4D7" w14:textId="7DB969A4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385443" w:rsidRPr="0025058F">
        <w:rPr>
          <w:rFonts w:ascii="Times New Roman" w:hAnsi="Times New Roman" w:cs="Times New Roman"/>
          <w:sz w:val="28"/>
          <w:szCs w:val="28"/>
          <w:lang w:val="tt-RU"/>
        </w:rPr>
        <w:t>ча</w:t>
      </w:r>
      <w:r w:rsidR="00294C9E" w:rsidRPr="0025058F">
        <w:rPr>
          <w:rFonts w:ascii="Times New Roman" w:hAnsi="Times New Roman" w:cs="Times New Roman"/>
          <w:sz w:val="28"/>
          <w:szCs w:val="28"/>
          <w:lang w:val="tt-RU"/>
        </w:rPr>
        <w:t>бата</w:t>
      </w:r>
    </w:p>
    <w:p w14:paraId="2047908F" w14:textId="77777777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385338B" w14:textId="376A4BBF" w:rsidR="00FC4734" w:rsidRPr="0025058F" w:rsidRDefault="00C64009" w:rsidP="00FC4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lastRenderedPageBreak/>
        <w:t>5.</w:t>
      </w:r>
      <w:r w:rsidR="008A2858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C4734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Барлыкта, төшем юнәлешендәге 1 төр хәл фигыль кулланылган җөмләне күрсәтегез. </w:t>
      </w:r>
      <w:r w:rsidR="00FC4734" w:rsidRPr="0025058F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58174D63" w14:textId="77777777" w:rsidR="00FC4734" w:rsidRPr="0025058F" w:rsidRDefault="00FC4734" w:rsidP="00FC4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1) Алар бергәләп такси тукталышына киттеләр.</w:t>
      </w:r>
    </w:p>
    <w:p w14:paraId="1100AC67" w14:textId="77777777" w:rsidR="00FC4734" w:rsidRPr="0025058F" w:rsidRDefault="00FC4734" w:rsidP="00FC4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2) Мин алай кырт кисмәдем.</w:t>
      </w:r>
    </w:p>
    <w:p w14:paraId="61E2B24C" w14:textId="77777777" w:rsidR="00FC4734" w:rsidRPr="0025058F" w:rsidRDefault="00FC4734" w:rsidP="00FC4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  Эре-эре тамчылы яңгыр ява башлады.</w:t>
      </w:r>
    </w:p>
    <w:p w14:paraId="76478DBA" w14:textId="77777777" w:rsidR="00FC4734" w:rsidRPr="0025058F" w:rsidRDefault="00FC4734" w:rsidP="00FC4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4) Урамда шаулашкан малайлар тавышы, каршыдагы йортка бәрелеп, кире кайта башлый.</w:t>
      </w:r>
    </w:p>
    <w:p w14:paraId="50B723FA" w14:textId="77777777" w:rsidR="00E2678A" w:rsidRPr="0025058F" w:rsidRDefault="00E2678A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06F71A43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59CC7AB" w14:textId="2D950D1E" w:rsidR="00312627" w:rsidRPr="0025058F" w:rsidRDefault="00451D25" w:rsidP="00312627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25058F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>Бер тарыдан</w:t>
      </w:r>
      <w:r w:rsidR="00312627" w:rsidRPr="0025058F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 </w:t>
      </w:r>
    </w:p>
    <w:p w14:paraId="3EC9CAEB" w14:textId="6323C2E4" w:rsidR="00C64009" w:rsidRPr="0025058F" w:rsidRDefault="00451D25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25058F">
        <w:rPr>
          <w:iCs/>
          <w:sz w:val="28"/>
          <w:szCs w:val="28"/>
          <w:lang w:val="tt-RU"/>
        </w:rPr>
        <w:t>ярма төшмәс</w:t>
      </w:r>
      <w:r w:rsidR="00C64009" w:rsidRPr="0025058F">
        <w:rPr>
          <w:iCs/>
          <w:sz w:val="28"/>
          <w:szCs w:val="28"/>
          <w:lang w:val="tt-RU"/>
        </w:rPr>
        <w:t xml:space="preserve">. </w:t>
      </w:r>
    </w:p>
    <w:p w14:paraId="5E7A7CE0" w14:textId="587544C1" w:rsidR="00C64009" w:rsidRPr="0025058F" w:rsidRDefault="009C57A1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25058F">
        <w:rPr>
          <w:iCs/>
          <w:sz w:val="28"/>
          <w:szCs w:val="28"/>
          <w:lang w:val="tt-RU"/>
        </w:rPr>
        <w:t>и</w:t>
      </w:r>
      <w:r w:rsidR="00451D25" w:rsidRPr="0025058F">
        <w:rPr>
          <w:iCs/>
          <w:sz w:val="28"/>
          <w:szCs w:val="28"/>
          <w:lang w:val="tt-RU"/>
        </w:rPr>
        <w:t xml:space="preserve">ген </w:t>
      </w:r>
      <w:r w:rsidRPr="0025058F">
        <w:rPr>
          <w:iCs/>
          <w:sz w:val="28"/>
          <w:szCs w:val="28"/>
          <w:lang w:val="tt-RU"/>
        </w:rPr>
        <w:t>җыймас</w:t>
      </w:r>
      <w:r w:rsidR="00417980" w:rsidRPr="0025058F">
        <w:rPr>
          <w:iCs/>
          <w:sz w:val="28"/>
          <w:szCs w:val="28"/>
          <w:lang w:val="tt-RU"/>
        </w:rPr>
        <w:t>.</w:t>
      </w:r>
    </w:p>
    <w:p w14:paraId="72D3F157" w14:textId="191B31F5" w:rsidR="00312627" w:rsidRPr="0025058F" w:rsidRDefault="00451D25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25058F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ботка булмас</w:t>
      </w:r>
      <w:r w:rsidR="00312627" w:rsidRPr="0025058F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 xml:space="preserve">. </w:t>
      </w:r>
    </w:p>
    <w:p w14:paraId="7FCD3C2A" w14:textId="0A74600A" w:rsidR="00C64009" w:rsidRPr="0025058F" w:rsidRDefault="009C57A1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бодай үсәр</w:t>
      </w:r>
      <w:r w:rsidR="00417980" w:rsidRPr="0025058F">
        <w:rPr>
          <w:sz w:val="28"/>
          <w:szCs w:val="28"/>
          <w:lang w:val="tt-RU"/>
        </w:rPr>
        <w:t>.</w:t>
      </w:r>
    </w:p>
    <w:p w14:paraId="7F8A15CF" w14:textId="77777777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C3A1A40" w14:textId="158A738B" w:rsidR="002108D3" w:rsidRPr="0025058F" w:rsidRDefault="00C64009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2108D3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Җөмләдә &lt;...&gt; тамгасы урынына тыныш билгесенең куелышы дөрес </w:t>
      </w:r>
      <w:r w:rsidR="00055255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күрсәтелгән </w:t>
      </w:r>
      <w:r w:rsidR="002108D3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очракны билгеләгез. </w:t>
      </w:r>
      <w:r w:rsidR="002108D3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1C0DE976" w14:textId="38308A1A" w:rsidR="002108D3" w:rsidRPr="0025058F" w:rsidRDefault="00721D2B" w:rsidP="002108D3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Ул чыганак &lt; ... &gt; язучы үзе</w:t>
      </w:r>
      <w:r w:rsidR="00164494"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(Г. Бәширов). </w:t>
      </w:r>
    </w:p>
    <w:p w14:paraId="5CC21008" w14:textId="77777777" w:rsidR="002108D3" w:rsidRPr="0025058F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1) ике нокта куела</w:t>
      </w:r>
    </w:p>
    <w:p w14:paraId="1BEDFDA4" w14:textId="77777777" w:rsidR="002108D3" w:rsidRPr="0025058F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2) сызык куела </w:t>
      </w:r>
    </w:p>
    <w:p w14:paraId="1428444A" w14:textId="77777777" w:rsidR="002108D3" w:rsidRPr="0025058F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 биредә өтер билгесе куела</w:t>
      </w:r>
    </w:p>
    <w:p w14:paraId="1D394AB5" w14:textId="77777777" w:rsidR="002108D3" w:rsidRPr="0025058F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4) биредә бернинди дә тыныш билгесе куелмый.</w:t>
      </w:r>
    </w:p>
    <w:p w14:paraId="5A2D9F32" w14:textId="77777777" w:rsidR="002108D3" w:rsidRPr="0025058F" w:rsidRDefault="002108D3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E8CB7DC" w14:textId="77777777" w:rsidR="008E70CD" w:rsidRPr="0025058F" w:rsidRDefault="00C64009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8.</w:t>
      </w:r>
      <w:r w:rsidR="008162B5" w:rsidRPr="0025058F">
        <w:rPr>
          <w:lang w:val="tt-RU"/>
        </w:rPr>
        <w:t xml:space="preserve"> </w:t>
      </w:r>
      <w:r w:rsidR="008E70CD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Бирелгән өзекнең стилен билгеләгез. </w:t>
      </w:r>
      <w:r w:rsidR="008E70CD" w:rsidRPr="0025058F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9304050" w14:textId="77777777" w:rsidR="009032EC" w:rsidRPr="0025058F" w:rsidRDefault="009032EC" w:rsidP="008E70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Кичен елга гаҗәеп серле, матур. Таллар арасында өздереп-өздереп кошлар сайрый. Тал ботакларына башын салып, җил йоклый. </w:t>
      </w:r>
    </w:p>
    <w:p w14:paraId="0664E1CA" w14:textId="6F346C6B" w:rsidR="008E70CD" w:rsidRPr="0025058F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1) матур әдәбият стилендә</w:t>
      </w:r>
    </w:p>
    <w:p w14:paraId="6736B6AE" w14:textId="77777777" w:rsidR="008E70CD" w:rsidRPr="0025058F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2) хатлар  стилендә</w:t>
      </w:r>
    </w:p>
    <w:p w14:paraId="390B292C" w14:textId="77777777" w:rsidR="008E70CD" w:rsidRPr="0025058F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3) рәсми стильдә</w:t>
      </w:r>
    </w:p>
    <w:p w14:paraId="7C374F67" w14:textId="77777777" w:rsidR="008E70CD" w:rsidRPr="0025058F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4) фәнни стильдә</w:t>
      </w:r>
    </w:p>
    <w:p w14:paraId="7649213A" w14:textId="70EE1B20" w:rsidR="008E70CD" w:rsidRPr="0025058F" w:rsidRDefault="008E70CD" w:rsidP="008162B5">
      <w:pPr>
        <w:spacing w:after="0" w:line="276" w:lineRule="auto"/>
        <w:jc w:val="both"/>
        <w:rPr>
          <w:lang w:val="tt-RU"/>
        </w:rPr>
      </w:pPr>
    </w:p>
    <w:p w14:paraId="44B9A9B6" w14:textId="77777777" w:rsidR="00733F77" w:rsidRPr="0025058F" w:rsidRDefault="008E70CD" w:rsidP="00733F7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733F77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Иярчен җөмләнең мәгънә ягыннан төрен </w:t>
      </w:r>
      <w:r w:rsidR="008162B5" w:rsidRPr="0025058F">
        <w:rPr>
          <w:rFonts w:ascii="Times New Roman" w:hAnsi="Times New Roman" w:cs="Times New Roman"/>
          <w:sz w:val="28"/>
          <w:szCs w:val="28"/>
          <w:lang w:val="tt-RU"/>
        </w:rPr>
        <w:t>языгыз.</w:t>
      </w:r>
      <w:r w:rsidR="008162B5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187E81F4" w14:textId="68CABCCB" w:rsidR="00733F77" w:rsidRPr="0025058F" w:rsidRDefault="00733F77" w:rsidP="00733F7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Булгач-булгач ак келәт булсын дип, моңа кечкенәрәк кенә бер тәрәзә дә куйдырырга исәплим. (Г.Ибраһимов). </w:t>
      </w:r>
    </w:p>
    <w:p w14:paraId="5287B50E" w14:textId="360CA2F2" w:rsidR="008162B5" w:rsidRPr="0025058F" w:rsidRDefault="008162B5" w:rsidP="008162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__________________________________________________</w:t>
      </w:r>
    </w:p>
    <w:p w14:paraId="4F17FAC4" w14:textId="77777777" w:rsidR="00E66D7E" w:rsidRPr="0025058F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93443D2" w14:textId="77777777" w:rsidR="00721D2B" w:rsidRPr="0025058F" w:rsidRDefault="008E70CD" w:rsidP="00721D2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E66D7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721D2B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Җөмләнең төрен языгыз. </w:t>
      </w:r>
      <w:r w:rsidR="00721D2B" w:rsidRPr="0025058F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3375ECBF" w14:textId="1A86AC49" w:rsidR="00721D2B" w:rsidRPr="0025058F" w:rsidRDefault="00721D2B" w:rsidP="00721D2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Урам ягыннан аяк тавышлары ишетелде, һәм капкадан Гыйрфан мулла кайтып керде (Р. Мөхәммәдиев)</w:t>
      </w: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C32A46F" w14:textId="22442D73" w:rsidR="00417980" w:rsidRPr="0025058F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Җавап:  _____________</w:t>
      </w:r>
    </w:p>
    <w:p w14:paraId="1B87A13C" w14:textId="12BA6300" w:rsidR="00C64009" w:rsidRPr="0025058F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25058F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25058F">
        <w:rPr>
          <w:b/>
          <w:sz w:val="28"/>
          <w:szCs w:val="28"/>
          <w:lang w:val="tt-RU"/>
        </w:rPr>
        <w:t>Теоретик бирем.</w:t>
      </w:r>
    </w:p>
    <w:p w14:paraId="2B86CFBA" w14:textId="701E99E1" w:rsidR="00C64009" w:rsidRPr="0025058F" w:rsidRDefault="00801579" w:rsidP="00507E92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0" w:name="_Hlk147240715"/>
      <w:r w:rsidRPr="0025058F">
        <w:rPr>
          <w:bCs/>
          <w:sz w:val="28"/>
          <w:szCs w:val="28"/>
          <w:lang w:val="tt-RU"/>
        </w:rPr>
        <w:t>Татар телендәге алынма сүзләр</w:t>
      </w:r>
      <w:r w:rsidR="002D34E9" w:rsidRPr="0025058F">
        <w:rPr>
          <w:bCs/>
          <w:sz w:val="28"/>
          <w:szCs w:val="28"/>
          <w:lang w:val="tt-RU"/>
        </w:rPr>
        <w:t xml:space="preserve"> </w:t>
      </w:r>
      <w:bookmarkEnd w:id="0"/>
      <w:r w:rsidR="002D34E9" w:rsidRPr="0025058F">
        <w:rPr>
          <w:bCs/>
          <w:sz w:val="28"/>
          <w:szCs w:val="28"/>
          <w:lang w:val="tt-RU"/>
        </w:rPr>
        <w:t>турында языгыз</w:t>
      </w:r>
      <w:r w:rsidR="000D4BB9" w:rsidRPr="0025058F">
        <w:rPr>
          <w:bCs/>
          <w:sz w:val="28"/>
          <w:szCs w:val="28"/>
          <w:lang w:val="tt-RU"/>
        </w:rPr>
        <w:t>, мисаллар китерегез</w:t>
      </w:r>
      <w:r w:rsidR="00C64009" w:rsidRPr="0025058F">
        <w:rPr>
          <w:bCs/>
          <w:sz w:val="28"/>
          <w:szCs w:val="28"/>
          <w:lang w:val="tt-RU"/>
        </w:rPr>
        <w:t>. (</w:t>
      </w:r>
      <w:r w:rsidR="00A24E39" w:rsidRPr="0025058F">
        <w:rPr>
          <w:b/>
          <w:sz w:val="28"/>
          <w:szCs w:val="28"/>
          <w:lang w:val="tt-RU"/>
        </w:rPr>
        <w:t>5</w:t>
      </w:r>
      <w:r w:rsidR="00C64009" w:rsidRPr="0025058F">
        <w:rPr>
          <w:b/>
          <w:sz w:val="28"/>
          <w:szCs w:val="28"/>
          <w:lang w:val="tt-RU"/>
        </w:rPr>
        <w:t xml:space="preserve"> балл</w:t>
      </w:r>
      <w:r w:rsidR="00C64009" w:rsidRPr="0025058F">
        <w:rPr>
          <w:bCs/>
          <w:sz w:val="28"/>
          <w:szCs w:val="28"/>
          <w:lang w:val="tt-RU"/>
        </w:rPr>
        <w:t>)</w:t>
      </w:r>
    </w:p>
    <w:p w14:paraId="23DF054F" w14:textId="759E8C28" w:rsidR="00C64009" w:rsidRPr="0025058F" w:rsidRDefault="00C64009" w:rsidP="00507E9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25058F">
        <w:rPr>
          <w:b/>
          <w:sz w:val="28"/>
          <w:szCs w:val="28"/>
          <w:lang w:val="tt-RU"/>
        </w:rPr>
        <w:t>Гамәли-иҗади бирем.</w:t>
      </w:r>
    </w:p>
    <w:p w14:paraId="3DDB6AC3" w14:textId="1FF8D9BF" w:rsidR="00C64009" w:rsidRPr="0025058F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1" w:name="_Hlk147240734"/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25058F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3AE67B66" w14:textId="24EA65CB" w:rsidR="0079784D" w:rsidRPr="0025058F" w:rsidRDefault="0079784D" w:rsidP="007978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Тып-тыныч аяз көн. Агачларның алтынга (кунган /манылган / чәчрәгән) яфраклары арасыннан иксез-чиксез зәңгәр күк йөзе күренә. Әйтерсең бик оста рәссам махсус буяулар белән тип-тигез итеп буяп куйган да өстенә алтын җепләрдән (ясалган / үрелгән / кылынган) нәфис пәрдә япкан. Ник бер болыт (бите / әсәре / кыяфәте) күренсен дә, ник бер яфрак селкенсен! Җир йөзендә илаһи тынлык, гүя бар тереклек тын калып, матурлыкка соклана. Җәй буе кыздырган кояш та (туктап / сабырланып / йоклап) калган, үзенең (югары / биек / тәбәнәк) тәхетеннән көзге балга алтын тукымадан тегелгән затлы, матур күлмәген киеп килгән Җир-Сылуны күзәтә. Әллә соң нурлары белән аны иркәләп, назлап калырга телиме?  (</w:t>
      </w: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Р. Габделхакова</w:t>
      </w:r>
      <w:r w:rsidRPr="0025058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110C634" w14:textId="77777777" w:rsidR="00C64009" w:rsidRPr="0025058F" w:rsidRDefault="00C64009" w:rsidP="0098633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53CAEB" w14:textId="7A697E08" w:rsidR="00C64009" w:rsidRPr="0025058F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9115A9" w:rsidRPr="0025058F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C154955" w14:textId="0322FC09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Һич мәртәбә түгел туган телдә</w:t>
      </w:r>
    </w:p>
    <w:p w14:paraId="77AB1353" w14:textId="73AF850F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Җиң оч ... на карап сөйләшү.</w:t>
      </w:r>
    </w:p>
    <w:p w14:paraId="791141FF" w14:textId="77777777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Көчле, горур сөйләш! Кирәк икән</w:t>
      </w:r>
    </w:p>
    <w:p w14:paraId="61772F4C" w14:textId="48150026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Х ... ким телләр торсын көн ...әшеп!</w:t>
      </w:r>
    </w:p>
    <w:p w14:paraId="345E723E" w14:textId="1230FC94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Ире ...мә син, туган, туган телнең</w:t>
      </w:r>
    </w:p>
    <w:p w14:paraId="26518320" w14:textId="5832880A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Асыл байлыкларын ачарга.</w:t>
      </w:r>
    </w:p>
    <w:p w14:paraId="20202ADC" w14:textId="10B9B616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Без ваемсыз булсак &lt;....&gt; чит-ят сүзләр</w:t>
      </w:r>
    </w:p>
    <w:p w14:paraId="1B9BB6F3" w14:textId="1B7CB068" w:rsidR="00663C0D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25058F">
        <w:rPr>
          <w:sz w:val="28"/>
          <w:szCs w:val="28"/>
          <w:lang w:val="tt-RU"/>
        </w:rPr>
        <w:t>Хәзинәңне әзер бас ...рга! (</w:t>
      </w:r>
      <w:r w:rsidRPr="0025058F">
        <w:rPr>
          <w:i/>
          <w:iCs/>
          <w:sz w:val="28"/>
          <w:szCs w:val="28"/>
          <w:lang w:val="tt-RU"/>
        </w:rPr>
        <w:t>Р. Фәйзуллин</w:t>
      </w:r>
      <w:r w:rsidRPr="0025058F">
        <w:rPr>
          <w:sz w:val="28"/>
          <w:szCs w:val="28"/>
          <w:lang w:val="tt-RU"/>
        </w:rPr>
        <w:t>)</w:t>
      </w:r>
    </w:p>
    <w:p w14:paraId="14DDD961" w14:textId="77777777" w:rsidR="00F83551" w:rsidRPr="0025058F" w:rsidRDefault="00F83551" w:rsidP="00F83551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</w:p>
    <w:p w14:paraId="5EC0DA19" w14:textId="7657BE8C" w:rsidR="00C64009" w:rsidRPr="0025058F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r w:rsidR="00C52F4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Шигырьдән </w:t>
      </w:r>
      <w:r w:rsidR="00801579" w:rsidRPr="0025058F">
        <w:rPr>
          <w:rFonts w:ascii="Times New Roman" w:hAnsi="Times New Roman" w:cs="Times New Roman"/>
          <w:sz w:val="28"/>
          <w:szCs w:val="28"/>
          <w:lang w:val="tt-RU"/>
        </w:rPr>
        <w:t>исем</w:t>
      </w:r>
      <w:r w:rsidR="00C52F4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фигыльне күчереп языгыз</w:t>
      </w: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25058F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="00E61529" w:rsidRPr="0025058F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25058F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23BEDCE" w:rsidR="00C64009" w:rsidRPr="0025058F" w:rsidRDefault="00C64009" w:rsidP="00C64009">
      <w:pPr>
        <w:rPr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79663D50" w:rsidR="003F5815" w:rsidRPr="0025058F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01579"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Байлыкларын</w:t>
      </w:r>
      <w:r w:rsidR="003F5815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</w:t>
      </w:r>
      <w:r w:rsidR="000D4BB9" w:rsidRPr="0025058F">
        <w:rPr>
          <w:rFonts w:ascii="Times New Roman" w:hAnsi="Times New Roman" w:cs="Times New Roman"/>
          <w:sz w:val="28"/>
          <w:szCs w:val="28"/>
          <w:lang w:val="tt-RU"/>
        </w:rPr>
        <w:t>, шартлы билгеләр белән күрсәтегез</w:t>
      </w:r>
      <w:r w:rsidR="00C52F4E" w:rsidRPr="0025058F">
        <w:rPr>
          <w:rFonts w:ascii="Times New Roman" w:hAnsi="Times New Roman" w:cs="Times New Roman"/>
          <w:sz w:val="28"/>
          <w:szCs w:val="28"/>
          <w:lang w:val="tt-RU"/>
        </w:rPr>
        <w:t>, һәр мәгънәле кисәкне атагыз.</w:t>
      </w:r>
      <w:r w:rsidR="003F5815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C52F4E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3F5815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</w:t>
      </w:r>
      <w:r w:rsidR="003F5815" w:rsidRPr="0025058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25058F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25058F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4875785" w14:textId="2EE371F7" w:rsidR="000D4BB9" w:rsidRPr="0025058F" w:rsidRDefault="003F5815" w:rsidP="000D4BB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66D7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Шигырьнең </w:t>
      </w:r>
      <w:r w:rsidR="00F83551" w:rsidRPr="0025058F">
        <w:rPr>
          <w:rFonts w:ascii="Times New Roman" w:hAnsi="Times New Roman" w:cs="Times New Roman"/>
          <w:sz w:val="28"/>
          <w:szCs w:val="28"/>
          <w:lang w:val="tt-RU"/>
        </w:rPr>
        <w:t>җиденче</w:t>
      </w:r>
      <w:r w:rsidR="00E66D7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юлындагы </w:t>
      </w:r>
      <w:r w:rsidR="00E66D7E" w:rsidRPr="0025058F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="00E66D7E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тамгасы урынына куелырга тиешле тыныш билгесен языгыз </w:t>
      </w:r>
      <w:r w:rsidR="000D4BB9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E66D7E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D4BB9" w:rsidRPr="0025058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6CBFC6F" w14:textId="6B742655" w:rsidR="000D4BB9" w:rsidRPr="0025058F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</w:t>
      </w:r>
    </w:p>
    <w:p w14:paraId="06366331" w14:textId="75BAB8A1" w:rsidR="00CE4BAF" w:rsidRPr="0025058F" w:rsidRDefault="000D4BB9" w:rsidP="00507E9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64009" w:rsidRPr="0025058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25058F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F83551" w:rsidRPr="00132503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Өйрәнергә бервакытта да соң түгел</w:t>
      </w:r>
      <w:r w:rsidR="00C64009" w:rsidRPr="0025058F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 w:rsidR="008E70CD" w:rsidRPr="0025058F">
        <w:rPr>
          <w:rFonts w:ascii="Times New Roman" w:hAnsi="Times New Roman" w:cs="Times New Roman"/>
          <w:bCs/>
          <w:sz w:val="28"/>
          <w:szCs w:val="28"/>
          <w:lang w:val="tt-RU"/>
        </w:rPr>
        <w:t>9</w:t>
      </w:r>
      <w:r w:rsidR="00C64009" w:rsidRPr="0025058F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8E70CD" w:rsidRPr="0025058F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250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25058F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1"/>
    </w:p>
    <w:sectPr w:rsidR="00CE4BAF" w:rsidRPr="00250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57940116">
    <w:abstractNumId w:val="0"/>
  </w:num>
  <w:num w:numId="2" w16cid:durableId="27749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78"/>
    <w:rsid w:val="00055255"/>
    <w:rsid w:val="000D4BB9"/>
    <w:rsid w:val="00132503"/>
    <w:rsid w:val="00164494"/>
    <w:rsid w:val="001948D2"/>
    <w:rsid w:val="002108D3"/>
    <w:rsid w:val="002175E6"/>
    <w:rsid w:val="00241312"/>
    <w:rsid w:val="002446B4"/>
    <w:rsid w:val="0025058F"/>
    <w:rsid w:val="00250AE4"/>
    <w:rsid w:val="00294C9E"/>
    <w:rsid w:val="002A080C"/>
    <w:rsid w:val="002A0953"/>
    <w:rsid w:val="002D34E9"/>
    <w:rsid w:val="002D565F"/>
    <w:rsid w:val="00312627"/>
    <w:rsid w:val="003210AB"/>
    <w:rsid w:val="00340A0E"/>
    <w:rsid w:val="00371483"/>
    <w:rsid w:val="00385443"/>
    <w:rsid w:val="003F5815"/>
    <w:rsid w:val="00417980"/>
    <w:rsid w:val="00451D25"/>
    <w:rsid w:val="00492180"/>
    <w:rsid w:val="00507E92"/>
    <w:rsid w:val="0056795A"/>
    <w:rsid w:val="005E3E60"/>
    <w:rsid w:val="00663C0D"/>
    <w:rsid w:val="006C6701"/>
    <w:rsid w:val="00705301"/>
    <w:rsid w:val="00705710"/>
    <w:rsid w:val="00721D2B"/>
    <w:rsid w:val="00733F77"/>
    <w:rsid w:val="0079784D"/>
    <w:rsid w:val="007C2BD7"/>
    <w:rsid w:val="007E158E"/>
    <w:rsid w:val="00801579"/>
    <w:rsid w:val="008162B5"/>
    <w:rsid w:val="00857016"/>
    <w:rsid w:val="00875078"/>
    <w:rsid w:val="008A2858"/>
    <w:rsid w:val="008E70CD"/>
    <w:rsid w:val="008F7996"/>
    <w:rsid w:val="009032EC"/>
    <w:rsid w:val="009115A9"/>
    <w:rsid w:val="00915151"/>
    <w:rsid w:val="00942FAB"/>
    <w:rsid w:val="0098633E"/>
    <w:rsid w:val="009C57A1"/>
    <w:rsid w:val="009F1451"/>
    <w:rsid w:val="00A24E39"/>
    <w:rsid w:val="00A625A7"/>
    <w:rsid w:val="00AA265F"/>
    <w:rsid w:val="00AE6EB7"/>
    <w:rsid w:val="00AF10C2"/>
    <w:rsid w:val="00B3289F"/>
    <w:rsid w:val="00C20E17"/>
    <w:rsid w:val="00C2101E"/>
    <w:rsid w:val="00C52F4E"/>
    <w:rsid w:val="00C64009"/>
    <w:rsid w:val="00CB3515"/>
    <w:rsid w:val="00CE4BAF"/>
    <w:rsid w:val="00D530D1"/>
    <w:rsid w:val="00DB2C43"/>
    <w:rsid w:val="00E2678A"/>
    <w:rsid w:val="00E61529"/>
    <w:rsid w:val="00E6486D"/>
    <w:rsid w:val="00E66D7E"/>
    <w:rsid w:val="00E7447F"/>
    <w:rsid w:val="00F83551"/>
    <w:rsid w:val="00FC4734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49</cp:revision>
  <dcterms:created xsi:type="dcterms:W3CDTF">2023-09-26T17:20:00Z</dcterms:created>
  <dcterms:modified xsi:type="dcterms:W3CDTF">2023-10-03T13:07:00Z</dcterms:modified>
</cp:coreProperties>
</file>